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8B" w:rsidRPr="00834EC3" w:rsidRDefault="0068308B" w:rsidP="0068308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68308B" w:rsidRPr="00834EC3" w:rsidRDefault="0068308B" w:rsidP="0068308B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 xml:space="preserve">Тема занятия: </w:t>
      </w:r>
      <w:r w:rsidRPr="006830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Загадки Джоконды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68308B" w:rsidRDefault="0068308B" w:rsidP="0068308B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 xml:space="preserve">Сегодня вам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 xml:space="preserve">вы познакомитесь с известной картиной </w:t>
      </w:r>
      <w:r w:rsidRPr="0068308B">
        <w:rPr>
          <w:rFonts w:ascii="Times New Roman" w:eastAsia="Times New Roman" w:hAnsi="Times New Roman" w:cs="Times New Roman"/>
          <w:sz w:val="28"/>
          <w:szCs w:val="24"/>
          <w:lang w:eastAsia="ru-RU"/>
        </w:rPr>
        <w:t>Леонардо да Винчи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Кто-то уже догада</w:t>
      </w:r>
      <w:r w:rsidR="0006209B">
        <w:rPr>
          <w:rFonts w:ascii="Times New Roman" w:eastAsia="Times New Roman" w:hAnsi="Times New Roman" w:cs="Times New Roman"/>
          <w:sz w:val="28"/>
          <w:szCs w:val="24"/>
          <w:lang w:eastAsia="ru-RU"/>
        </w:rPr>
        <w:t>лся о какой картине идёт речь? А вы знаете, второе название этой картины?</w:t>
      </w:r>
    </w:p>
    <w:p w:rsidR="0006209B" w:rsidRPr="0006209B" w:rsidRDefault="0068308B" w:rsidP="00062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="0006209B" w:rsidRPr="0006209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https://www.youtube.com/watch?v=vAWM7-74wwM</w:t>
        </w:r>
      </w:hyperlink>
    </w:p>
    <w:p w:rsidR="0068308B" w:rsidRPr="00407FC4" w:rsidRDefault="0006209B" w:rsidP="0006209B">
      <w:pPr>
        <w:spacing w:line="276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  <w:hyperlink r:id="rId5" w:history="1">
        <w:r w:rsidRPr="0006209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https://www.ixtira.tv/photo/raskraski_iskusstvo/raskraski_kartiny/mona_liza_leonardo_da_vinchi/157-0-5100</w:t>
        </w:r>
      </w:hyperlink>
    </w:p>
    <w:p w:rsidR="0068308B" w:rsidRPr="00C05007" w:rsidRDefault="0006209B" w:rsidP="006830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Свои ответы</w:t>
      </w:r>
      <w:r w:rsidR="0068308B">
        <w:rPr>
          <w:rFonts w:ascii="Times New Roman" w:hAnsi="Times New Roman" w:cs="Times New Roman"/>
          <w:sz w:val="28"/>
        </w:rPr>
        <w:t xml:space="preserve"> отправьте мне на </w:t>
      </w:r>
      <w:r w:rsidR="0068308B" w:rsidRPr="00C05007">
        <w:rPr>
          <w:rFonts w:ascii="Times New Roman" w:hAnsi="Times New Roman" w:cs="Times New Roman"/>
          <w:b/>
          <w:sz w:val="28"/>
        </w:rPr>
        <w:t>Вот Саб 89220748740.</w:t>
      </w:r>
    </w:p>
    <w:bookmarkEnd w:id="0"/>
    <w:p w:rsidR="00162DB1" w:rsidRPr="0068308B" w:rsidRDefault="00162DB1">
      <w:pPr>
        <w:rPr>
          <w:rFonts w:ascii="Times New Roman" w:hAnsi="Times New Roman" w:cs="Times New Roman"/>
          <w:sz w:val="28"/>
          <w:szCs w:val="28"/>
        </w:rPr>
      </w:pPr>
    </w:p>
    <w:sectPr w:rsidR="00162DB1" w:rsidRPr="0068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FD"/>
    <w:rsid w:val="0006209B"/>
    <w:rsid w:val="00162DB1"/>
    <w:rsid w:val="002756FD"/>
    <w:rsid w:val="006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86F23-1B4C-4D76-82F2-ADA1F9EC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xtira.tv/photo/raskraski_iskusstvo/raskraski_kartiny/mona_liza_leonardo_da_vinchi/157-0-5100" TargetMode="External"/><Relationship Id="rId4" Type="http://schemas.openxmlformats.org/officeDocument/2006/relationships/hyperlink" Target="https://www.youtube.com/watch?v=vAWM7-74w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2025-02-06T17:48:00Z</dcterms:created>
  <dcterms:modified xsi:type="dcterms:W3CDTF">2025-02-06T18:02:00Z</dcterms:modified>
</cp:coreProperties>
</file>